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1C" w:rsidRDefault="009B2C1C"/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68"/>
        <w:gridCol w:w="449"/>
        <w:gridCol w:w="4808"/>
      </w:tblGrid>
      <w:tr w:rsidR="009B2C1C">
        <w:trPr>
          <w:trHeight w:val="2420"/>
        </w:trPr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C1C" w:rsidRDefault="00376E2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C1C" w:rsidRDefault="00376E2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C1C" w:rsidRDefault="00376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_____________________</w:t>
            </w:r>
            <w:r w:rsidR="003507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9B2C1C" w:rsidRDefault="00376E2D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</w:t>
            </w:r>
            <w:r w:rsidR="003507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9B2C1C" w:rsidRDefault="00376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ИНН_____________________</w:t>
            </w:r>
            <w:r w:rsidR="003507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9B2C1C" w:rsidRDefault="0035079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</w:t>
            </w:r>
            <w:r w:rsidR="00376E2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9B2C1C" w:rsidRDefault="0035079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</w:t>
            </w:r>
            <w:r w:rsidR="00376E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  <w:p w:rsidR="009B2C1C" w:rsidRDefault="00376E2D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2C1C" w:rsidRDefault="00376E2D">
      <w:pPr>
        <w:spacing w:after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9B2C1C" w:rsidRDefault="00376E2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дать консультацию по следующему вопросу: ____________</w:t>
      </w:r>
      <w:r w:rsidR="0035079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9B2C1C" w:rsidRDefault="00376E2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35079E">
        <w:rPr>
          <w:rFonts w:ascii="Times New Roman" w:eastAsia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BB3EDF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9B2C1C" w:rsidRDefault="00376E2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подтверждаю, что мне оказана консультация о деятельности Фонда «Центр поддержки субъектов малого и среднего предпринимательства в Иркутской области»</w:t>
      </w:r>
    </w:p>
    <w:p w:rsidR="009B2C1C" w:rsidRDefault="00376E2D" w:rsidP="00BB3EDF">
      <w:pPr>
        <w:pStyle w:val="a6"/>
      </w:pPr>
      <w:r>
        <w:t>Настоящим подтверждаю, что _______________________</w:t>
      </w:r>
      <w:r w:rsidR="00BB3EDF">
        <w:rPr>
          <w:lang w:val="ru-RU"/>
        </w:rPr>
        <w:t>__________</w:t>
      </w:r>
      <w:r>
        <w:t>______________</w:t>
      </w:r>
    </w:p>
    <w:p w:rsidR="009B2C1C" w:rsidRDefault="00376E2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(наименование СМСП)</w:t>
      </w:r>
    </w:p>
    <w:p w:rsidR="009B2C1C" w:rsidRDefault="00376E2D">
      <w:pPr>
        <w:spacing w:after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является кредитной организацией, страховой организацией, инвестиционным фондом, негосударственны</w:t>
      </w:r>
      <w:r>
        <w:rPr>
          <w:rFonts w:ascii="Times New Roman" w:eastAsia="Times New Roman" w:hAnsi="Times New Roman" w:cs="Times New Roman"/>
          <w:sz w:val="24"/>
          <w:szCs w:val="24"/>
        </w:rPr>
        <w:t>м пенсионным фондом, профессиональным участником рынка ценных бумаг, ломбардом;</w:t>
      </w:r>
    </w:p>
    <w:p w:rsidR="009B2C1C" w:rsidRDefault="00376E2D">
      <w:pPr>
        <w:spacing w:after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является участником соглашения о разделе продукции;</w:t>
      </w:r>
    </w:p>
    <w:p w:rsidR="009B2C1C" w:rsidRDefault="00376E2D">
      <w:pPr>
        <w:spacing w:after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осуществляет предпринимательскую деятельность в сфере игорного бизнеса.</w:t>
      </w:r>
    </w:p>
    <w:p w:rsidR="009B2C1C" w:rsidRDefault="00376E2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2C1C" w:rsidRDefault="00376E2D" w:rsidP="00BB3EDF">
      <w:pPr>
        <w:pStyle w:val="a6"/>
      </w:pPr>
      <w:r>
        <w:t xml:space="preserve">"___"________ 20___             </w:t>
      </w:r>
      <w:r>
        <w:tab/>
        <w:t>___________</w:t>
      </w:r>
      <w:r>
        <w:t>________</w:t>
      </w:r>
      <w:r>
        <w:tab/>
        <w:t xml:space="preserve">*          </w:t>
      </w:r>
      <w:r>
        <w:tab/>
        <w:t>ФИО</w:t>
      </w:r>
    </w:p>
    <w:p w:rsidR="009B2C1C" w:rsidRDefault="00376E2D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(подпись)</w:t>
      </w:r>
    </w:p>
    <w:p w:rsidR="009B2C1C" w:rsidRDefault="00376E2D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Настоящей подписью выражается согласие на обработку персональных данных согласно ФЗ от 27.07.2006 № 152-ФЗ «О персональных данных»</w:t>
      </w:r>
    </w:p>
    <w:p w:rsidR="00BB3EDF" w:rsidRPr="00BB3EDF" w:rsidRDefault="00BB3EDF" w:rsidP="00BB3EDF">
      <w:pPr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  <w:bookmarkStart w:id="0" w:name="_GoBack"/>
      <w:bookmarkEnd w:id="0"/>
    </w:p>
    <w:p w:rsidR="009B2C1C" w:rsidRDefault="0037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ПОЛНОСТЬЮ ЗАПОЛНЕННОЕ ОТСКАНИРОВАННОЕ ИЛИ СФОТОГРАФИРОВАННОЕ ЗАЯВЛЕНИЕ НЕОБХОДИМО</w:t>
      </w:r>
      <w:r>
        <w:rPr>
          <w:b/>
          <w:sz w:val="24"/>
          <w:szCs w:val="24"/>
        </w:rPr>
        <w:t xml:space="preserve"> ОТПРАВИТЬ НА </w:t>
      </w:r>
      <w:hyperlink r:id="rId7">
        <w:r>
          <w:rPr>
            <w:b/>
            <w:color w:val="1155CC"/>
            <w:sz w:val="24"/>
            <w:szCs w:val="24"/>
            <w:u w:val="single"/>
          </w:rPr>
          <w:t>PROGRESTRANS@GMAIL.COM</w:t>
        </w:r>
      </w:hyperlink>
      <w:r>
        <w:rPr>
          <w:b/>
          <w:sz w:val="24"/>
          <w:szCs w:val="24"/>
        </w:rPr>
        <w:t xml:space="preserve"> </w:t>
      </w:r>
    </w:p>
    <w:p w:rsidR="009B2C1C" w:rsidRPr="0035079E" w:rsidRDefault="00376E2D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ИЛИ</w:t>
      </w:r>
      <w:r w:rsidRPr="0035079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В</w:t>
      </w:r>
      <w:r w:rsidRPr="0035079E">
        <w:rPr>
          <w:b/>
          <w:sz w:val="24"/>
          <w:szCs w:val="24"/>
          <w:lang w:val="en-US"/>
        </w:rPr>
        <w:t xml:space="preserve"> WATSAPP, VIBER, TELEGRAMM +79025138338</w:t>
      </w:r>
    </w:p>
    <w:p w:rsidR="009B2C1C" w:rsidRPr="0035079E" w:rsidRDefault="009B2C1C">
      <w:pPr>
        <w:jc w:val="center"/>
        <w:rPr>
          <w:b/>
          <w:sz w:val="24"/>
          <w:szCs w:val="24"/>
          <w:lang w:val="en-US"/>
        </w:rPr>
      </w:pPr>
    </w:p>
    <w:p w:rsidR="009B2C1C" w:rsidRDefault="00376E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ВРЕМЯ И ДАТА КОНСУЛЬТАЦИИ БУДЕТ СОГЛАСОВАНА НЕЗАМЕДЛИТЕЛЬНО ПОСЛЕ ПОЛУЧЕНИЯ АНКЕТЫ </w:t>
      </w:r>
    </w:p>
    <w:sectPr w:rsidR="009B2C1C" w:rsidSect="0035079E">
      <w:headerReference w:type="default" r:id="rId8"/>
      <w:footerReference w:type="first" r:id="rId9"/>
      <w:pgSz w:w="11909" w:h="16834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2D" w:rsidRDefault="00376E2D">
      <w:pPr>
        <w:spacing w:line="240" w:lineRule="auto"/>
      </w:pPr>
      <w:r>
        <w:separator/>
      </w:r>
    </w:p>
  </w:endnote>
  <w:endnote w:type="continuationSeparator" w:id="0">
    <w:p w:rsidR="00376E2D" w:rsidRDefault="00376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1C" w:rsidRDefault="009B2C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2D" w:rsidRDefault="00376E2D">
      <w:pPr>
        <w:spacing w:line="240" w:lineRule="auto"/>
      </w:pPr>
      <w:r>
        <w:separator/>
      </w:r>
    </w:p>
  </w:footnote>
  <w:footnote w:type="continuationSeparator" w:id="0">
    <w:p w:rsidR="00376E2D" w:rsidRDefault="00376E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1C" w:rsidRDefault="009B2C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2C1C"/>
    <w:rsid w:val="0035079E"/>
    <w:rsid w:val="00376E2D"/>
    <w:rsid w:val="009B2C1C"/>
    <w:rsid w:val="00B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BB3ED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BB3ED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ESTRAN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2020-07-27T02:15:00Z</dcterms:created>
  <dcterms:modified xsi:type="dcterms:W3CDTF">2020-07-27T02:32:00Z</dcterms:modified>
</cp:coreProperties>
</file>