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F3E" w:rsidRPr="00805645" w:rsidRDefault="009E5F3E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bCs/>
          <w:color w:val="22272F"/>
          <w:sz w:val="18"/>
          <w:szCs w:val="18"/>
          <w:lang w:eastAsia="ru-RU"/>
        </w:rPr>
        <w:t xml:space="preserve">   </w:t>
      </w:r>
      <w:r w:rsidR="0085055B">
        <w:rPr>
          <w:rFonts w:ascii="Courier New" w:eastAsia="Times New Roman" w:hAnsi="Courier New" w:cs="Courier New"/>
          <w:b/>
          <w:bCs/>
          <w:color w:val="22272F"/>
          <w:sz w:val="18"/>
          <w:szCs w:val="18"/>
          <w:lang w:eastAsia="ru-RU"/>
        </w:rPr>
        <w:t xml:space="preserve">            </w:t>
      </w:r>
      <w:r w:rsidR="00D02B3D" w:rsidRPr="00805645">
        <w:rPr>
          <w:rFonts w:ascii="Courier New" w:eastAsia="Times New Roman" w:hAnsi="Courier New" w:cs="Courier New"/>
          <w:b/>
          <w:bCs/>
          <w:color w:val="22272F"/>
          <w:sz w:val="18"/>
          <w:szCs w:val="18"/>
          <w:lang w:eastAsia="ru-RU"/>
        </w:rPr>
        <w:t xml:space="preserve">Информация о </w:t>
      </w:r>
      <w:r w:rsidR="00D02B3D" w:rsidRPr="00805645">
        <w:rPr>
          <w:rFonts w:ascii="Courier New" w:hAnsi="Courier New" w:cs="Courier New"/>
          <w:b/>
          <w:sz w:val="18"/>
          <w:szCs w:val="18"/>
        </w:rPr>
        <w:t>мониторинге д</w:t>
      </w:r>
      <w:r w:rsidR="00D02B3D" w:rsidRPr="00805645">
        <w:rPr>
          <w:rFonts w:ascii="Courier New" w:eastAsia="Times New Roman" w:hAnsi="Courier New" w:cs="Courier New"/>
          <w:b/>
          <w:bCs/>
          <w:color w:val="22272F"/>
          <w:sz w:val="18"/>
          <w:szCs w:val="18"/>
          <w:lang w:eastAsia="ru-RU"/>
        </w:rPr>
        <w:t>остижения результатов предоставления субсидии</w:t>
      </w:r>
      <w:r w:rsidR="00D02B3D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</w:t>
      </w:r>
      <w:r w:rsidR="00D83E3F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</w:t>
      </w:r>
      <w:r w:rsidR="0087649E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   </w:t>
      </w:r>
      <w:r w:rsidR="00D83E3F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</w:t>
      </w:r>
      <w:r w:rsidR="00D02B3D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│   Коды    │</w:t>
      </w:r>
      <w:r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</w:t>
      </w:r>
    </w:p>
    <w:p w:rsidR="00D02B3D" w:rsidRPr="00805645" w:rsidRDefault="009E5F3E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</w:pPr>
      <w:r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</w:t>
      </w:r>
      <w:r w:rsidR="00D02B3D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                                                                           </w:t>
      </w:r>
      <w:r w:rsidR="00D83E3F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                        </w:t>
      </w:r>
      <w:r w:rsidR="00D02B3D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├───────────┤</w:t>
      </w:r>
    </w:p>
    <w:p w:rsidR="00D02B3D" w:rsidRPr="00CF2F99" w:rsidRDefault="00D02B3D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                  по состоянию на "</w:t>
      </w:r>
      <w:r w:rsidR="0085055B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>01</w:t>
      </w:r>
      <w:r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>"</w:t>
      </w:r>
      <w:r w:rsidR="0085055B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</w:t>
      </w:r>
      <w:r w:rsidR="00EB7D2C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>мая</w:t>
      </w:r>
      <w:r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20</w:t>
      </w:r>
      <w:r w:rsidR="0085055B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>2</w:t>
      </w:r>
      <w:r w:rsidR="00EB7D2C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>4</w:t>
      </w:r>
      <w:r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> г.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</w:t>
      </w:r>
      <w:r w:rsidR="0087649E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</w:t>
      </w:r>
      <w:r w:rsidR="00FC381F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</w:t>
      </w:r>
      <w:r w:rsidR="00FC381F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Дата</w:t>
      </w:r>
      <w:r w:rsidR="00D30E35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  <w:r w:rsidR="00FC381F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│</w:t>
      </w:r>
      <w:r w:rsidR="00FC381F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01.0</w:t>
      </w:r>
      <w:r w:rsidR="00A924B6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5</w:t>
      </w:r>
      <w:r w:rsidR="0083104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.2024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│</w:t>
      </w:r>
    </w:p>
    <w:p w:rsidR="00D02B3D" w:rsidRPr="00CF2F99" w:rsidRDefault="00D02B3D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├───────────┤</w:t>
      </w:r>
    </w:p>
    <w:p w:rsidR="00D02B3D" w:rsidRPr="00CF2F99" w:rsidRDefault="00D02B3D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Дата</w:t>
      </w:r>
      <w:hyperlink r:id="rId5" w:anchor="/document/403037436/entry/40111" w:history="1">
        <w:r w:rsidRPr="00CF2F99">
          <w:rPr>
            <w:rFonts w:ascii="Courier New" w:eastAsia="Times New Roman" w:hAnsi="Courier New" w:cs="Courier New"/>
            <w:color w:val="3272C0"/>
            <w:sz w:val="18"/>
            <w:szCs w:val="18"/>
            <w:lang w:eastAsia="ru-RU"/>
          </w:rPr>
          <w:t>1</w:t>
        </w:r>
      </w:hyperlink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│</w:t>
      </w:r>
      <w:r w:rsidR="00A924B6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14.05</w:t>
      </w:r>
      <w:r w:rsidR="00FC381F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.202</w:t>
      </w:r>
      <w:r w:rsidR="0083104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4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│</w:t>
      </w:r>
    </w:p>
    <w:p w:rsidR="00D02B3D" w:rsidRPr="00CF2F99" w:rsidRDefault="00D02B3D" w:rsidP="006376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├───────────┤</w:t>
      </w:r>
    </w:p>
    <w:p w:rsidR="00D02B3D" w:rsidRPr="00CF2F99" w:rsidRDefault="009E5F3E" w:rsidP="006376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Наименование </w:t>
      </w:r>
      <w:r w:rsidR="0085055B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</w:t>
      </w:r>
      <w:r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 xml:space="preserve">Администрация </w:t>
      </w:r>
      <w:proofErr w:type="spellStart"/>
      <w:r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>Усть-Кутского</w:t>
      </w:r>
      <w:proofErr w:type="spellEnd"/>
      <w:r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 xml:space="preserve"> муниципального образования</w:t>
      </w:r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</w:t>
      </w:r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по </w:t>
      </w:r>
      <w:proofErr w:type="gramStart"/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Сводному</w:t>
      </w:r>
      <w:proofErr w:type="gramEnd"/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│           │</w:t>
      </w:r>
    </w:p>
    <w:p w:rsidR="00D02B3D" w:rsidRPr="00CF2F99" w:rsidRDefault="00D02B3D" w:rsidP="006376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финансового органа </w:t>
      </w:r>
      <w:r w:rsidR="0085055B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</w:t>
      </w:r>
      <w:r w:rsidR="009E5F3E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>(городского поселения)</w:t>
      </w:r>
      <w:r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 xml:space="preserve">   </w:t>
      </w:r>
      <w:r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</w:t>
      </w:r>
      <w:r w:rsidR="00D83E3F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            </w:t>
      </w:r>
      <w:r w:rsidR="0085055B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</w:t>
      </w:r>
      <w:r w:rsidR="007A3EA5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          </w:t>
      </w:r>
      <w:r w:rsidR="00D83E3F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</w:t>
      </w:r>
      <w:r w:rsidR="007A3EA5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</w:t>
      </w:r>
      <w:r w:rsidR="00D83E3F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</w:t>
      </w:r>
      <w:r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</w:t>
      </w:r>
      <w:r w:rsidR="007A3EA5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реестру</w:t>
      </w:r>
      <w:r w:rsidR="007A3EA5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│</w:t>
      </w:r>
      <w:r w:rsidR="007A3EA5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253</w:t>
      </w:r>
      <w:r w:rsidR="007A3EA5" w:rsidRPr="00CF2F99">
        <w:rPr>
          <w:rFonts w:ascii="Courier New" w:eastAsia="Times New Roman" w:hAnsi="Courier New" w:cs="Courier New"/>
          <w:color w:val="22272F"/>
          <w:sz w:val="18"/>
          <w:szCs w:val="18"/>
          <w:lang w:val="en-US" w:eastAsia="ru-RU"/>
        </w:rPr>
        <w:t>D</w:t>
      </w:r>
      <w:r w:rsidR="007A3EA5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0017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│</w:t>
      </w:r>
    </w:p>
    <w:p w:rsidR="00D02B3D" w:rsidRPr="00CF2F99" w:rsidRDefault="00D02B3D" w:rsidP="006376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├───────────┤</w:t>
      </w:r>
    </w:p>
    <w:p w:rsidR="00D02B3D" w:rsidRPr="00CF2F99" w:rsidRDefault="00D02B3D" w:rsidP="006376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Наименование 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│           │</w:t>
      </w:r>
    </w:p>
    <w:p w:rsidR="00D02B3D" w:rsidRPr="00CF2F99" w:rsidRDefault="00D02B3D" w:rsidP="006376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структурного элемента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│           │</w:t>
      </w:r>
    </w:p>
    <w:p w:rsidR="00D02B3D" w:rsidRPr="00CF2F99" w:rsidRDefault="00D02B3D" w:rsidP="006376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государственной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│           │</w:t>
      </w:r>
    </w:p>
    <w:p w:rsidR="00D02B3D" w:rsidRPr="00CF2F99" w:rsidRDefault="00D02B3D" w:rsidP="006376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программы</w:t>
      </w:r>
      <w:hyperlink r:id="rId6" w:anchor="/document/403037436/entry/4222" w:history="1">
        <w:r w:rsidRPr="00CF2F99">
          <w:rPr>
            <w:rFonts w:ascii="Courier New" w:eastAsia="Times New Roman" w:hAnsi="Courier New" w:cs="Courier New"/>
            <w:color w:val="3272C0"/>
            <w:sz w:val="18"/>
            <w:szCs w:val="18"/>
            <w:lang w:eastAsia="ru-RU"/>
          </w:rPr>
          <w:t>2</w:t>
        </w:r>
      </w:hyperlink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______________________________________________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по </w:t>
      </w:r>
      <w:hyperlink r:id="rId7" w:anchor="/document/404917355/entry/1000" w:history="1">
        <w:r w:rsidRPr="00CF2F99">
          <w:rPr>
            <w:rFonts w:ascii="Courier New" w:eastAsia="Times New Roman" w:hAnsi="Courier New" w:cs="Courier New"/>
            <w:color w:val="3272C0"/>
            <w:sz w:val="18"/>
            <w:szCs w:val="18"/>
            <w:lang w:eastAsia="ru-RU"/>
          </w:rPr>
          <w:t>БК</w:t>
        </w:r>
      </w:hyperlink>
      <w:hyperlink r:id="rId8" w:anchor="/document/403037436/entry/4222" w:history="1">
        <w:r w:rsidRPr="00CF2F99">
          <w:rPr>
            <w:rFonts w:ascii="Courier New" w:eastAsia="Times New Roman" w:hAnsi="Courier New" w:cs="Courier New"/>
            <w:color w:val="3272C0"/>
            <w:sz w:val="18"/>
            <w:szCs w:val="18"/>
            <w:lang w:eastAsia="ru-RU"/>
          </w:rPr>
          <w:t>2</w:t>
        </w:r>
      </w:hyperlink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│           │</w:t>
      </w:r>
    </w:p>
    <w:p w:rsidR="00D02B3D" w:rsidRPr="00CF2F99" w:rsidRDefault="00D02B3D" w:rsidP="006376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├───────────┤</w:t>
      </w:r>
    </w:p>
    <w:p w:rsidR="00751178" w:rsidRPr="00751178" w:rsidRDefault="00D30E35" w:rsidP="0075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</w:pPr>
      <w:r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Наименование субсидии</w:t>
      </w:r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>С</w:t>
      </w:r>
      <w:r w:rsidRPr="00D30E35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>убсиди</w:t>
      </w:r>
      <w:r w:rsidR="00751178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>я</w:t>
      </w:r>
      <w:r w:rsidR="00751178" w:rsidRPr="00751178">
        <w:t xml:space="preserve"> </w:t>
      </w:r>
      <w:r w:rsidR="00751178" w:rsidRPr="00751178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>на финансовую поддержку инициативных проектов в целях возмещения затрат</w:t>
      </w:r>
    </w:p>
    <w:p w:rsidR="00751178" w:rsidRPr="00751178" w:rsidRDefault="00751178" w:rsidP="0075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</w:pPr>
      <w:r w:rsidRPr="00751178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>в связи с выполнением работ по благоустройству дворовых</w:t>
      </w:r>
      <w:r w:rsidRPr="00751178">
        <w:t xml:space="preserve"> </w:t>
      </w:r>
      <w:r w:rsidRPr="00751178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>территорий на территории</w:t>
      </w:r>
      <w:r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 xml:space="preserve"> </w:t>
      </w:r>
      <w:proofErr w:type="spellStart"/>
      <w:r w:rsidRPr="00751178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>Усть-Кутского</w:t>
      </w:r>
      <w:proofErr w:type="spellEnd"/>
      <w:r w:rsidRPr="00751178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 xml:space="preserve"> </w:t>
      </w:r>
      <w:proofErr w:type="gramStart"/>
      <w:r w:rsidRPr="00751178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>муниципального</w:t>
      </w:r>
      <w:proofErr w:type="gramEnd"/>
      <w:r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 xml:space="preserve">            </w:t>
      </w:r>
    </w:p>
    <w:p w:rsidR="00751178" w:rsidRPr="00CF2F99" w:rsidRDefault="00751178" w:rsidP="0075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751178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 xml:space="preserve">образования (городского поселения)     </w:t>
      </w:r>
      <w:r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</w:t>
      </w:r>
      <w:r w:rsidR="00801F81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</w:t>
      </w:r>
      <w:r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по </w:t>
      </w:r>
      <w:hyperlink r:id="rId9" w:anchor="/document/404917355/entry/1000" w:history="1">
        <w:r w:rsidRPr="00CF2F99">
          <w:rPr>
            <w:rFonts w:ascii="Courier New" w:eastAsia="Times New Roman" w:hAnsi="Courier New" w:cs="Courier New"/>
            <w:color w:val="3272C0"/>
            <w:sz w:val="18"/>
            <w:szCs w:val="18"/>
            <w:lang w:eastAsia="ru-RU"/>
          </w:rPr>
          <w:t>БК</w:t>
        </w:r>
      </w:hyperlink>
      <w:hyperlink r:id="rId10" w:anchor="/document/403037436/entry/4333" w:history="1">
        <w:r w:rsidRPr="00CF2F99">
          <w:rPr>
            <w:rFonts w:ascii="Courier New" w:eastAsia="Times New Roman" w:hAnsi="Courier New" w:cs="Courier New"/>
            <w:color w:val="3272C0"/>
            <w:sz w:val="18"/>
            <w:szCs w:val="18"/>
            <w:lang w:eastAsia="ru-RU"/>
          </w:rPr>
          <w:t>3</w:t>
        </w:r>
      </w:hyperlink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│           │</w:t>
      </w:r>
    </w:p>
    <w:p w:rsidR="00751178" w:rsidRPr="00CF2F99" w:rsidRDefault="00751178" w:rsidP="007511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</w:pPr>
      <w:r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 xml:space="preserve">    </w:t>
      </w:r>
    </w:p>
    <w:p w:rsidR="0085055B" w:rsidRPr="00CF2F99" w:rsidRDefault="0085055B" w:rsidP="006376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</w:pPr>
    </w:p>
    <w:p w:rsidR="00D02B3D" w:rsidRPr="00CF2F99" w:rsidRDefault="00751178" w:rsidP="006376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</w:t>
      </w:r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</w:t>
      </w:r>
    </w:p>
    <w:p w:rsidR="00D02B3D" w:rsidRPr="00CF2F99" w:rsidRDefault="009E5F3E" w:rsidP="006376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</w:t>
      </w:r>
      <w:r w:rsidR="00751178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</w:t>
      </w:r>
      <w:r w:rsidR="0087649E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</w:t>
      </w:r>
      <w:r w:rsidR="00751178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</w:t>
      </w:r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│           │</w:t>
      </w:r>
    </w:p>
    <w:p w:rsidR="00D02B3D" w:rsidRPr="00CF2F99" w:rsidRDefault="00D02B3D" w:rsidP="006376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  <w:proofErr w:type="gramStart"/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ежеквартальная</w:t>
      </w:r>
      <w:proofErr w:type="gramEnd"/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_________</w:t>
      </w:r>
      <w:r w:rsidR="00FC381F">
        <w:rPr>
          <w:rFonts w:ascii="Courier New" w:eastAsia="Times New Roman" w:hAnsi="Courier New" w:cs="Courier New"/>
          <w:color w:val="22272F"/>
          <w:sz w:val="18"/>
          <w:szCs w:val="18"/>
          <w:u w:val="single"/>
          <w:lang w:eastAsia="ru-RU"/>
        </w:rPr>
        <w:t xml:space="preserve">по состоянию на 01 </w:t>
      </w:r>
      <w:r w:rsidR="00EB7D2C">
        <w:rPr>
          <w:rFonts w:ascii="Courier New" w:eastAsia="Times New Roman" w:hAnsi="Courier New" w:cs="Courier New"/>
          <w:color w:val="22272F"/>
          <w:sz w:val="18"/>
          <w:szCs w:val="18"/>
          <w:u w:val="single"/>
          <w:lang w:eastAsia="ru-RU"/>
        </w:rPr>
        <w:t>мая</w:t>
      </w:r>
      <w:r w:rsidR="00FC381F">
        <w:rPr>
          <w:rFonts w:ascii="Courier New" w:eastAsia="Times New Roman" w:hAnsi="Courier New" w:cs="Courier New"/>
          <w:color w:val="22272F"/>
          <w:sz w:val="18"/>
          <w:szCs w:val="18"/>
          <w:u w:val="single"/>
          <w:lang w:eastAsia="ru-RU"/>
        </w:rPr>
        <w:t xml:space="preserve"> </w:t>
      </w:r>
      <w:r w:rsidR="00EB7D2C">
        <w:rPr>
          <w:rFonts w:ascii="Courier New" w:eastAsia="Times New Roman" w:hAnsi="Courier New" w:cs="Courier New"/>
          <w:color w:val="22272F"/>
          <w:sz w:val="18"/>
          <w:szCs w:val="18"/>
          <w:u w:val="single"/>
          <w:lang w:eastAsia="ru-RU"/>
        </w:rPr>
        <w:t>2024</w:t>
      </w:r>
      <w:r w:rsidR="0087649E" w:rsidRPr="00CF2F99">
        <w:rPr>
          <w:rFonts w:ascii="Courier New" w:eastAsia="Times New Roman" w:hAnsi="Courier New" w:cs="Courier New"/>
          <w:color w:val="22272F"/>
          <w:sz w:val="18"/>
          <w:szCs w:val="18"/>
          <w:u w:val="single"/>
          <w:lang w:eastAsia="ru-RU"/>
        </w:rPr>
        <w:t xml:space="preserve"> года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___________________________ </w:t>
      </w:r>
      <w:r w:rsidR="00A924B6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</w:t>
      </w:r>
      <w:r w:rsidR="0087649E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│           │</w:t>
      </w:r>
    </w:p>
    <w:p w:rsidR="00D02B3D" w:rsidRPr="00CF2F99" w:rsidRDefault="00D02B3D" w:rsidP="006376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     </w:t>
      </w:r>
      <w:r w:rsidR="009E5F3E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└───────────┘</w:t>
      </w:r>
    </w:p>
    <w:p w:rsidR="00D02B3D" w:rsidRPr="00CF2F99" w:rsidRDefault="00D02B3D" w:rsidP="00D30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CF2F9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Раздел I. Информация о достижении </w:t>
      </w:r>
      <w:r w:rsidRPr="00805645">
        <w:rPr>
          <w:rFonts w:ascii="Times New Roman" w:hAnsi="Times New Roman" w:cs="Times New Roman"/>
          <w:sz w:val="18"/>
          <w:szCs w:val="18"/>
        </w:rPr>
        <w:t>контрольных точек</w:t>
      </w:r>
      <w:r w:rsidRPr="00CF2F9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в целях достижения результатов предоставления субсидии</w:t>
      </w:r>
    </w:p>
    <w:tbl>
      <w:tblPr>
        <w:tblW w:w="14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10184"/>
        <w:gridCol w:w="4204"/>
      </w:tblGrid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 </w:t>
            </w: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данных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hyperlink r:id="rId11" w:anchor="/document/403037436/entry/4444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4</w:t>
              </w:r>
            </w:hyperlink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предоставления субсидии 1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достигнутые в отчетном периоде </w:t>
            </w: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контрольные точки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</w:t>
            </w: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достижения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которых наступает в отчетном периоде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достигнутые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нарушением установленных сроков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достигнутые до наступления срока</w:t>
            </w:r>
            <w:proofErr w:type="gramEnd"/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достигнутые в периодах, предшествующих </w:t>
            </w: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отчетному</w:t>
            </w:r>
            <w:proofErr w:type="gramEnd"/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, контрольные точки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02B3D" w:rsidRPr="00CF2F99" w:rsidTr="00F22664">
        <w:trPr>
          <w:trHeight w:val="378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недостигнутые </w:t>
            </w: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контрольные точки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CC27E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</w:t>
            </w: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достижения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которых наступил в периодах, предшествующих отчетному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1.3.2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</w:t>
            </w: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достижения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которых наступает в отчетном периоде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CC27E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контрольные точки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достижение которых запланировано в течение трех месяцев, следующих за отчетным периодом, в том числе: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A7A73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1.4.1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отсутствием отклонений от плановых сроков их достижения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A7A73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1.4.2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наличием отклонений от плановых сроков их достижения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A7A73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D02B3D" w:rsidRPr="00CF2F99" w:rsidRDefault="00D02B3D" w:rsidP="00D02B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CF2F9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Раздел II. Информация о достижении результатов предоставления субсидии</w:t>
      </w:r>
    </w:p>
    <w:tbl>
      <w:tblPr>
        <w:tblW w:w="209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1761"/>
        <w:gridCol w:w="932"/>
        <w:gridCol w:w="851"/>
        <w:gridCol w:w="790"/>
        <w:gridCol w:w="567"/>
        <w:gridCol w:w="769"/>
        <w:gridCol w:w="789"/>
        <w:gridCol w:w="771"/>
        <w:gridCol w:w="755"/>
        <w:gridCol w:w="507"/>
        <w:gridCol w:w="531"/>
        <w:gridCol w:w="887"/>
        <w:gridCol w:w="1005"/>
        <w:gridCol w:w="1125"/>
        <w:gridCol w:w="567"/>
        <w:gridCol w:w="708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 w:rsidR="00D83E3F" w:rsidRPr="00CF2F99" w:rsidTr="00AE1761">
        <w:trPr>
          <w:gridAfter w:val="8"/>
          <w:wAfter w:w="5680" w:type="dxa"/>
          <w:trHeight w:val="240"/>
        </w:trPr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Получатель субсидии</w:t>
            </w:r>
          </w:p>
        </w:tc>
        <w:tc>
          <w:tcPr>
            <w:tcW w:w="1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Наименования</w:t>
            </w:r>
          </w:p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результата предоставления субсидии, </w:t>
            </w: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контрольной точки </w:t>
            </w:r>
            <w:hyperlink r:id="rId12" w:anchor="/document/403037436/entry/4555" w:history="1">
              <w:r w:rsidRPr="00805645">
                <w:rPr>
                  <w:rFonts w:ascii="Times New Roman" w:hAnsi="Times New Roman" w:cs="Times New Roman"/>
                  <w:sz w:val="18"/>
                  <w:szCs w:val="18"/>
                </w:rPr>
                <w:t>5</w:t>
              </w:r>
            </w:hyperlink>
          </w:p>
        </w:tc>
        <w:tc>
          <w:tcPr>
            <w:tcW w:w="9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результата предоставления субсидии, </w:t>
            </w: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контрольной точки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hyperlink r:id="rId13" w:anchor="/document/403037436/entry/4555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результата предоставления субсидии, </w:t>
            </w: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контрольной точки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hyperlink r:id="rId14" w:anchor="/document/403037436/entry/4555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hyperlink r:id="rId15" w:anchor="/document/403037436/entry/4555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41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предоставления субсидии, </w:t>
            </w: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контрольной точки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hyperlink r:id="rId16" w:anchor="/document/403037436/entry/4555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достижения результата предоставления субсидии, </w:t>
            </w: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контрольной точки</w:t>
            </w:r>
            <w:r w:rsidRPr="00805645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eastAsia="ru-RU"/>
              </w:rPr>
              <w:t> </w:t>
            </w:r>
            <w:hyperlink r:id="rId17" w:anchor="/document/403037436/entry/4555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субсидии, подлежащей предоставлению в текущем финансовом году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hyperlink r:id="rId18" w:anchor="/document/403037436/entry/4555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обязательств, принятых в целях достижения результатов предоставления субсидии (недополученных доходов) в текущем финансовом году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hyperlink r:id="rId19" w:anchor="/document/403037436/entry/4555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</w:tr>
      <w:tr w:rsidR="00D83E3F" w:rsidRPr="00CF2F99" w:rsidTr="00AE1761">
        <w:trPr>
          <w:gridAfter w:val="8"/>
          <w:wAfter w:w="5680" w:type="dxa"/>
          <w:trHeight w:val="240"/>
        </w:trPr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3F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</w:t>
            </w: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02B3D" w:rsidRPr="00CF2F99" w:rsidRDefault="00037B85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0" w:anchor="/document/179222/entry/0" w:history="1">
              <w:r w:rsidR="00D02B3D"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ОКЕИ</w:t>
              </w:r>
            </w:hyperlink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плановое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фактическое</w:t>
            </w:r>
          </w:p>
        </w:tc>
        <w:tc>
          <w:tcPr>
            <w:tcW w:w="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прогнозное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начала текущего финансового года</w:t>
            </w:r>
          </w:p>
        </w:tc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распределено</w:t>
            </w:r>
          </w:p>
        </w:tc>
        <w:tc>
          <w:tcPr>
            <w:tcW w:w="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плановый</w:t>
            </w:r>
          </w:p>
        </w:tc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фактический/ прогнозный</w:t>
            </w: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распределенный по получателям субсидии, </w:t>
            </w:r>
            <w:proofErr w:type="spell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нераспределенный, </w:t>
            </w:r>
            <w:proofErr w:type="spell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обязательств, </w:t>
            </w:r>
            <w:proofErr w:type="spell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денежных обязательств, </w:t>
            </w:r>
            <w:proofErr w:type="spell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</w:tr>
      <w:tr w:rsidR="00D83E3F" w:rsidRPr="00CF2F99" w:rsidTr="00AE1761">
        <w:trPr>
          <w:gridAfter w:val="8"/>
          <w:wAfter w:w="5680" w:type="dxa"/>
          <w:trHeight w:val="1300"/>
        </w:trPr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даты заключения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соглашения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даты заключения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соглашения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5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3E3F" w:rsidRPr="00CF2F99" w:rsidTr="00AE1761">
        <w:trPr>
          <w:gridAfter w:val="8"/>
          <w:wAfter w:w="5680" w:type="dxa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</w:tr>
      <w:tr w:rsidR="00D83E3F" w:rsidRPr="00CF2F99" w:rsidTr="00AE1761">
        <w:trPr>
          <w:gridAfter w:val="8"/>
          <w:wAfter w:w="5680" w:type="dxa"/>
        </w:trPr>
        <w:tc>
          <w:tcPr>
            <w:tcW w:w="3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предоставления субсидии</w:t>
            </w:r>
          </w:p>
          <w:p w:rsidR="00831049" w:rsidRPr="00831049" w:rsidRDefault="00831049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310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Благоустройство дворовой территории в соответствии с инициативным проектом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B3D" w:rsidRPr="00CF2F99" w:rsidRDefault="00D02B3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B3D" w:rsidRPr="00CF2F99" w:rsidRDefault="00D02B3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B3D" w:rsidRPr="00CF2F99" w:rsidRDefault="00D02B3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B3D" w:rsidRPr="00CF2F99" w:rsidRDefault="00D02B3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B3D" w:rsidRPr="00CF2F99" w:rsidRDefault="00D02B3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B3D" w:rsidRPr="00CF2F99" w:rsidRDefault="00D02B3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B3D" w:rsidRPr="00CF2F99" w:rsidRDefault="00D02B3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B3D" w:rsidRPr="00CF2F99" w:rsidRDefault="00D02B3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B3D" w:rsidRPr="00CF2F99" w:rsidRDefault="00D02B3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B3D" w:rsidRPr="00CF2F99" w:rsidRDefault="00D02B3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F22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3E3F" w:rsidRPr="00CF2F99" w:rsidTr="00AE1761">
        <w:trPr>
          <w:gridAfter w:val="8"/>
          <w:wAfter w:w="5680" w:type="dxa"/>
          <w:trHeight w:val="240"/>
        </w:trPr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F22664" w:rsidRDefault="00D02B3D" w:rsidP="00F22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F22664" w:rsidRPr="00F226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ООО «Элита+»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предоставления субсидии:</w:t>
            </w:r>
          </w:p>
          <w:p w:rsidR="00805645" w:rsidRDefault="00A86EB5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6E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Благоустройство дворовой территории в соответствии с инициативным проектом </w:t>
            </w:r>
          </w:p>
          <w:p w:rsidR="00805645" w:rsidRPr="00CF2F99" w:rsidRDefault="00805645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A86EB5" w:rsidP="00A8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E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A86EB5" w:rsidP="00A8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E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территории, ремонт объектов недвижимого имущества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A86EB5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A86EB5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="00627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62719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62719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A86EB5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A8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A86E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A86E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A86E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A86EB5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A86EB5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1 710 382,23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A86EB5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1 710 382, 23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A86EB5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83E3F" w:rsidRPr="00CF2F99" w:rsidTr="00AE1761">
        <w:trPr>
          <w:gridAfter w:val="8"/>
          <w:wAfter w:w="5680" w:type="dxa"/>
          <w:trHeight w:val="1944"/>
        </w:trPr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5645" w:rsidRPr="0062719D" w:rsidRDefault="00D02B3D" w:rsidP="00805645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62719D"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>Контрольная точка</w:t>
            </w:r>
            <w:r w:rsidR="00242A29" w:rsidRPr="0062719D"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 xml:space="preserve"> 1.1.</w:t>
            </w:r>
            <w:r w:rsidRPr="0062719D"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>:</w:t>
            </w:r>
          </w:p>
          <w:p w:rsidR="00242A29" w:rsidRPr="00CF2F99" w:rsidRDefault="00A86EB5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E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Одобрено протоколом общего собрания собственников помещений в многоквартирном доме решение о наделении юридического лица,  полномочиями,  для получения субсидии на финансовую поддержку инициативных проектов в целях возмещения затрат в связи с выполнением работ по благоустройству дворовых территорий на территории </w:t>
            </w:r>
            <w:proofErr w:type="spellStart"/>
            <w:r w:rsidRPr="00A86E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Усть-Кутского</w:t>
            </w:r>
            <w:proofErr w:type="spellEnd"/>
            <w:r w:rsidRPr="00A86E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муниципального образования (городского поселения)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A86EB5" w:rsidP="00A8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A86EB5" w:rsidP="00A8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E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территории, ремонт объектов недвижимого имущества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63E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63ED0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242A29" w:rsidP="0024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63ED0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242A29" w:rsidP="0024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86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</w:t>
            </w:r>
            <w:r w:rsidR="00863E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863E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86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</w:t>
            </w:r>
            <w:r w:rsidR="00863E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863E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637CF6" w:rsidRPr="00CF2F99" w:rsidTr="00AE1761">
        <w:trPr>
          <w:gridAfter w:val="8"/>
          <w:wAfter w:w="5680" w:type="dxa"/>
        </w:trPr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CF6" w:rsidRPr="00CF2F99" w:rsidRDefault="00637CF6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CF6" w:rsidRPr="0062719D" w:rsidRDefault="00637CF6" w:rsidP="00293B6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62719D"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 xml:space="preserve">Контрольная точка 1.2.: </w:t>
            </w:r>
          </w:p>
          <w:p w:rsidR="00637CF6" w:rsidRPr="00CF2F99" w:rsidRDefault="00637CF6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E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Для выполнения работы подготовлено материально-техническое  (кадровое) обеспечение</w:t>
            </w:r>
          </w:p>
          <w:p w:rsidR="00637CF6" w:rsidRPr="00CF2F99" w:rsidRDefault="00637CF6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CF6" w:rsidRPr="00CF2F99" w:rsidRDefault="00637CF6" w:rsidP="005B7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CF6" w:rsidRPr="00CF2F99" w:rsidRDefault="00637CF6" w:rsidP="004D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территории, ремонт объектов недвижимого имущества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CF6" w:rsidRPr="00CF2F99" w:rsidRDefault="00637CF6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CF6" w:rsidRPr="00CF2F99" w:rsidRDefault="00637CF6" w:rsidP="005B7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CF6" w:rsidRPr="00637CF6" w:rsidRDefault="00637CF6" w:rsidP="00CF31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7CF6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CF6" w:rsidRPr="00637CF6" w:rsidRDefault="00637CF6" w:rsidP="00CF31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7CF6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CF6" w:rsidRPr="00CF2F99" w:rsidRDefault="00637CF6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CF6" w:rsidRPr="00CF2F99" w:rsidRDefault="00637CF6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CF6" w:rsidRPr="00CF2F99" w:rsidRDefault="00637CF6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CF6" w:rsidRPr="00CF2F99" w:rsidRDefault="00637CF6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CF6" w:rsidRPr="00CF2F99" w:rsidRDefault="00637CF6" w:rsidP="0063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30.06.202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CF6" w:rsidRPr="00CF2F99" w:rsidRDefault="00637CF6" w:rsidP="0063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30.06.202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CF6" w:rsidRPr="00CF2F99" w:rsidRDefault="00637CF6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CF6" w:rsidRPr="00CF2F99" w:rsidRDefault="00637CF6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CF6" w:rsidRPr="00CF2F99" w:rsidRDefault="00637CF6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CF6" w:rsidRPr="00CF2F99" w:rsidRDefault="00637CF6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637CF6" w:rsidRPr="00CF2F99" w:rsidTr="00AE1761">
        <w:trPr>
          <w:gridAfter w:val="8"/>
          <w:wAfter w:w="5680" w:type="dxa"/>
          <w:trHeight w:val="240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CF6" w:rsidRPr="00CF2F99" w:rsidRDefault="00637CF6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CF6" w:rsidRPr="0062719D" w:rsidRDefault="00637CF6" w:rsidP="00293B6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62719D"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 xml:space="preserve">Контрольная точка 1.3.: </w:t>
            </w:r>
          </w:p>
          <w:p w:rsidR="00637CF6" w:rsidRPr="00CF2F99" w:rsidRDefault="00637CF6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7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Работы выполнены 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CF6" w:rsidRPr="005B7700" w:rsidRDefault="00637CF6" w:rsidP="005B7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70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CF6" w:rsidRPr="005B7700" w:rsidRDefault="00637CF6" w:rsidP="005B7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700">
              <w:rPr>
                <w:rFonts w:ascii="Times New Roman" w:hAnsi="Times New Roman" w:cs="Times New Roman"/>
                <w:sz w:val="18"/>
                <w:szCs w:val="18"/>
              </w:rPr>
              <w:t>Благоустройство территории, ремонт объектов недвижим</w:t>
            </w:r>
            <w:r w:rsidRPr="005B77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ого имущества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CF6" w:rsidRPr="00637CF6" w:rsidRDefault="00637CF6" w:rsidP="00CC2A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7C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CF6" w:rsidRPr="00637CF6" w:rsidRDefault="00637CF6" w:rsidP="00CC2A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7CF6">
              <w:rPr>
                <w:rFonts w:ascii="Times New Roman" w:hAnsi="Times New Roman" w:cs="Times New Roman"/>
                <w:sz w:val="18"/>
                <w:szCs w:val="18"/>
              </w:rPr>
              <w:t xml:space="preserve"> 744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CF6" w:rsidRPr="00637CF6" w:rsidRDefault="00637CF6" w:rsidP="00AE7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7CF6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CF6" w:rsidRPr="00637CF6" w:rsidRDefault="00637CF6" w:rsidP="00AE73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7CF6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CF6" w:rsidRPr="00CF2F99" w:rsidRDefault="00637CF6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CF6" w:rsidRPr="00CF2F99" w:rsidRDefault="00637CF6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CF6" w:rsidRPr="00CF2F99" w:rsidRDefault="00637CF6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CF6" w:rsidRPr="00CF2F99" w:rsidRDefault="00637CF6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CF6" w:rsidRPr="00CF2F99" w:rsidRDefault="00637CF6" w:rsidP="0063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CF6" w:rsidRPr="00CF2F99" w:rsidRDefault="00637CF6" w:rsidP="00637C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CF6" w:rsidRPr="00CF2F99" w:rsidRDefault="00637CF6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CF6" w:rsidRPr="00CF2F99" w:rsidRDefault="00637CF6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CF6" w:rsidRPr="00CF2F99" w:rsidRDefault="00637CF6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CF6" w:rsidRPr="00CF2F99" w:rsidRDefault="00637CF6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9C0E4A" w:rsidRPr="00CF2F99" w:rsidTr="000E4900">
        <w:trPr>
          <w:gridAfter w:val="8"/>
          <w:wAfter w:w="5680" w:type="dxa"/>
          <w:trHeight w:val="240"/>
        </w:trPr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0E4A" w:rsidRPr="00637CF6" w:rsidRDefault="009C0E4A" w:rsidP="0063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37C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АО УК «</w:t>
            </w:r>
            <w:proofErr w:type="spellStart"/>
            <w:r w:rsidRPr="00637C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ЛенаБамстрой</w:t>
            </w:r>
            <w:proofErr w:type="spellEnd"/>
            <w:r w:rsidRPr="00637C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предоставления субсидии:</w:t>
            </w:r>
          </w:p>
          <w:p w:rsidR="009C0E4A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6E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Благоустройство дворовой территории в соответствии с инициативным проектом </w:t>
            </w:r>
          </w:p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E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E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территории, ремонт объектов недвижимого имущества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7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1 610 845,20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1 610 845,20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C0E4A" w:rsidRPr="00CF2F99" w:rsidTr="000E4900">
        <w:trPr>
          <w:gridAfter w:val="8"/>
          <w:wAfter w:w="5680" w:type="dxa"/>
          <w:trHeight w:val="240"/>
        </w:trPr>
        <w:tc>
          <w:tcPr>
            <w:tcW w:w="12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C0E4A" w:rsidRPr="00CF2F99" w:rsidRDefault="009C0E4A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62719D" w:rsidRDefault="009C0E4A" w:rsidP="00FD635F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62719D"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>Контрольная точка 1.1.:</w:t>
            </w:r>
          </w:p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E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Одобрено протоколом общего собрания собственников помещений в многоквартирном доме решение о наделении юридического лица,  полномочиями,  для получения субсидии на финансовую поддержку инициативных проектов в целях возмещения затрат в связи с выполнением работ по благоустройству дворовых территорий на территории </w:t>
            </w:r>
            <w:proofErr w:type="spellStart"/>
            <w:r w:rsidRPr="00A86E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Усть-Кутского</w:t>
            </w:r>
            <w:proofErr w:type="spellEnd"/>
            <w:r w:rsidRPr="00A86E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муниципального образования (городского поселения)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E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территории, ремонт объектов недвижимого имущества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642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30.0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AE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9C0E4A" w:rsidRPr="00CF2F99" w:rsidTr="000E4900">
        <w:trPr>
          <w:trHeight w:val="240"/>
        </w:trPr>
        <w:tc>
          <w:tcPr>
            <w:tcW w:w="12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62719D" w:rsidRDefault="009C0E4A" w:rsidP="00FD635F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62719D"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 xml:space="preserve">Контрольная точка 1.2.: </w:t>
            </w:r>
          </w:p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E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Для выполнения работы подготовлено материально-техническое  (кадровое) обеспечение</w:t>
            </w:r>
          </w:p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Благоустройство </w:t>
            </w:r>
            <w:r w:rsidRPr="005B7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территории, ремонт объектов недвижимого имущества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Процент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637CF6" w:rsidRDefault="009C0E4A" w:rsidP="00FD63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7CF6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637CF6" w:rsidRDefault="009C0E4A" w:rsidP="00FD63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7CF6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30.06.202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30.06.202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0" w:type="dxa"/>
          </w:tcPr>
          <w:p w:rsidR="009C0E4A" w:rsidRPr="00CF2F99" w:rsidRDefault="009C0E4A" w:rsidP="006119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</w:tcPr>
          <w:p w:rsidR="009C0E4A" w:rsidRPr="00CF2F99" w:rsidRDefault="009C0E4A" w:rsidP="0061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</w:tcPr>
          <w:p w:rsidR="009C0E4A" w:rsidRPr="00CF2F99" w:rsidRDefault="009C0E4A" w:rsidP="006119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</w:tcPr>
          <w:p w:rsidR="009C0E4A" w:rsidRPr="00CF2F99" w:rsidRDefault="009C0E4A" w:rsidP="006119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</w:tcPr>
          <w:p w:rsidR="009C0E4A" w:rsidRPr="00CF2F99" w:rsidRDefault="009C0E4A" w:rsidP="0061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</w:tcPr>
          <w:p w:rsidR="009C0E4A" w:rsidRPr="00CF2F99" w:rsidRDefault="009C0E4A" w:rsidP="0061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</w:tcPr>
          <w:p w:rsidR="009C0E4A" w:rsidRPr="00CF2F99" w:rsidRDefault="009C0E4A" w:rsidP="0061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</w:tcPr>
          <w:p w:rsidR="009C0E4A" w:rsidRPr="00CF2F99" w:rsidRDefault="009C0E4A" w:rsidP="0061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1761" w:rsidRPr="00CF2F99" w:rsidTr="00AE1761">
        <w:trPr>
          <w:trHeight w:val="240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761" w:rsidRPr="00CF2F99" w:rsidRDefault="00AE1761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761" w:rsidRPr="0062719D" w:rsidRDefault="00AE1761" w:rsidP="00FD635F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62719D"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 xml:space="preserve">Контрольная точка 1.3.: </w:t>
            </w:r>
          </w:p>
          <w:p w:rsidR="00AE1761" w:rsidRPr="00CF2F99" w:rsidRDefault="00AE1761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7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Работы выполнены 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761" w:rsidRPr="005B7700" w:rsidRDefault="00AE1761" w:rsidP="00FD63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70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761" w:rsidRPr="005B7700" w:rsidRDefault="00AE1761" w:rsidP="00FD63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700">
              <w:rPr>
                <w:rFonts w:ascii="Times New Roman" w:hAnsi="Times New Roman" w:cs="Times New Roman"/>
                <w:sz w:val="18"/>
                <w:szCs w:val="18"/>
              </w:rPr>
              <w:t>Благоустройство территории, ремонт объектов недвижимого имущества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761" w:rsidRPr="00637CF6" w:rsidRDefault="00AE1761" w:rsidP="00FD63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7CF6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761" w:rsidRPr="00637CF6" w:rsidRDefault="00AE1761" w:rsidP="00FD63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7CF6">
              <w:rPr>
                <w:rFonts w:ascii="Times New Roman" w:hAnsi="Times New Roman" w:cs="Times New Roman"/>
                <w:sz w:val="18"/>
                <w:szCs w:val="18"/>
              </w:rPr>
              <w:t xml:space="preserve"> 744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761" w:rsidRPr="00637CF6" w:rsidRDefault="00AE1761" w:rsidP="00FD63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7CF6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761" w:rsidRPr="00637CF6" w:rsidRDefault="00AE1761" w:rsidP="00FD63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7CF6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761" w:rsidRPr="00CF2F99" w:rsidRDefault="00AE1761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761" w:rsidRPr="00CF2F99" w:rsidRDefault="00AE1761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761" w:rsidRPr="00CF2F99" w:rsidRDefault="00AE1761" w:rsidP="00FD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761" w:rsidRPr="00CF2F99" w:rsidRDefault="00AE1761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761" w:rsidRPr="00CF2F99" w:rsidRDefault="00AE1761" w:rsidP="00FD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761" w:rsidRPr="00CF2F99" w:rsidRDefault="00AE1761" w:rsidP="00FD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761" w:rsidRPr="00CF2F99" w:rsidRDefault="00AE1761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761" w:rsidRPr="00CF2F99" w:rsidRDefault="00AE1761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761" w:rsidRPr="00CF2F99" w:rsidRDefault="00AE1761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1761" w:rsidRPr="00CF2F99" w:rsidRDefault="00AE1761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0" w:type="dxa"/>
          </w:tcPr>
          <w:p w:rsidR="00AE1761" w:rsidRPr="00CF2F99" w:rsidRDefault="00AE1761" w:rsidP="006119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</w:tcPr>
          <w:p w:rsidR="00AE1761" w:rsidRPr="00CF2F99" w:rsidRDefault="00AE1761" w:rsidP="0061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</w:tcPr>
          <w:p w:rsidR="00AE1761" w:rsidRPr="00CF2F99" w:rsidRDefault="00AE1761" w:rsidP="006119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</w:tcPr>
          <w:p w:rsidR="00AE1761" w:rsidRPr="00CF2F99" w:rsidRDefault="00AE1761" w:rsidP="006119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</w:tcPr>
          <w:p w:rsidR="00AE1761" w:rsidRPr="00CF2F99" w:rsidRDefault="00AE1761" w:rsidP="0061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</w:tcPr>
          <w:p w:rsidR="00AE1761" w:rsidRPr="00CF2F99" w:rsidRDefault="00AE1761" w:rsidP="0061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</w:tcPr>
          <w:p w:rsidR="00AE1761" w:rsidRPr="00CF2F99" w:rsidRDefault="00AE1761" w:rsidP="0061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</w:tcPr>
          <w:p w:rsidR="00AE1761" w:rsidRPr="00CF2F99" w:rsidRDefault="00AE1761" w:rsidP="0061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C0E4A" w:rsidRPr="00CF2F99" w:rsidTr="008D41EE">
        <w:trPr>
          <w:trHeight w:val="240"/>
        </w:trPr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0E4A" w:rsidRPr="00637CF6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ТСЖ «ОЛИМП»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предоставления субсидии:</w:t>
            </w:r>
          </w:p>
          <w:p w:rsidR="009C0E4A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6E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Благоустройство дворовой территории в соответствии с инициативным проектом </w:t>
            </w:r>
          </w:p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E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E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территории, ремонт объектов недвижимого имущества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1 255 920,00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0E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1 255 920,00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0" w:type="dxa"/>
          </w:tcPr>
          <w:p w:rsidR="009C0E4A" w:rsidRPr="00CF2F99" w:rsidRDefault="009C0E4A" w:rsidP="006119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</w:tcPr>
          <w:p w:rsidR="009C0E4A" w:rsidRPr="00CF2F99" w:rsidRDefault="009C0E4A" w:rsidP="0061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</w:tcPr>
          <w:p w:rsidR="009C0E4A" w:rsidRPr="00CF2F99" w:rsidRDefault="009C0E4A" w:rsidP="006119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</w:tcPr>
          <w:p w:rsidR="009C0E4A" w:rsidRPr="00CF2F99" w:rsidRDefault="009C0E4A" w:rsidP="006119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</w:tcPr>
          <w:p w:rsidR="009C0E4A" w:rsidRPr="00CF2F99" w:rsidRDefault="009C0E4A" w:rsidP="0061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</w:tcPr>
          <w:p w:rsidR="009C0E4A" w:rsidRPr="00CF2F99" w:rsidRDefault="009C0E4A" w:rsidP="0061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</w:tcPr>
          <w:p w:rsidR="009C0E4A" w:rsidRPr="00CF2F99" w:rsidRDefault="009C0E4A" w:rsidP="0061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</w:tcPr>
          <w:p w:rsidR="009C0E4A" w:rsidRPr="00CF2F99" w:rsidRDefault="009C0E4A" w:rsidP="0061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C0E4A" w:rsidRPr="00CF2F99" w:rsidTr="008D41EE">
        <w:trPr>
          <w:trHeight w:val="240"/>
        </w:trPr>
        <w:tc>
          <w:tcPr>
            <w:tcW w:w="12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62719D" w:rsidRDefault="009C0E4A" w:rsidP="00FD635F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62719D"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>Контрольная точка 1.1.:</w:t>
            </w:r>
          </w:p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E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Одобрено протоколом общего собрания собственников помещений в многоквартирном доме решение о наделении юридического лица,  полномочиями,  для получения субсидии на финансовую поддержку инициативных </w:t>
            </w:r>
            <w:r w:rsidRPr="00A86E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проектов в целях возмещения затрат в связи с выполнением работ по благоустройству дворовых территорий на территории </w:t>
            </w:r>
            <w:proofErr w:type="spellStart"/>
            <w:r w:rsidRPr="00A86E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Усть-Кутского</w:t>
            </w:r>
            <w:proofErr w:type="spellEnd"/>
            <w:r w:rsidRPr="00A86E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муниципального образования (городского поселения)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6E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территории, ремонт объектов недвижимого имущества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642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AE1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30.0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AE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bookmarkStart w:id="0" w:name="_GoBack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2.05.2024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0" w:type="dxa"/>
          </w:tcPr>
          <w:p w:rsidR="009C0E4A" w:rsidRPr="00CF2F99" w:rsidRDefault="009C0E4A" w:rsidP="006119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</w:tcPr>
          <w:p w:rsidR="009C0E4A" w:rsidRPr="00CF2F99" w:rsidRDefault="009C0E4A" w:rsidP="0061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</w:tcPr>
          <w:p w:rsidR="009C0E4A" w:rsidRPr="00CF2F99" w:rsidRDefault="009C0E4A" w:rsidP="006119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</w:tcPr>
          <w:p w:rsidR="009C0E4A" w:rsidRPr="00CF2F99" w:rsidRDefault="009C0E4A" w:rsidP="006119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</w:tcPr>
          <w:p w:rsidR="009C0E4A" w:rsidRPr="00CF2F99" w:rsidRDefault="009C0E4A" w:rsidP="0061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</w:tcPr>
          <w:p w:rsidR="009C0E4A" w:rsidRPr="00CF2F99" w:rsidRDefault="009C0E4A" w:rsidP="0061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</w:tcPr>
          <w:p w:rsidR="009C0E4A" w:rsidRPr="00CF2F99" w:rsidRDefault="009C0E4A" w:rsidP="0061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</w:tcPr>
          <w:p w:rsidR="009C0E4A" w:rsidRPr="00CF2F99" w:rsidRDefault="009C0E4A" w:rsidP="0061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C0E4A" w:rsidRPr="00CF2F99" w:rsidTr="008D41EE">
        <w:trPr>
          <w:trHeight w:val="240"/>
        </w:trPr>
        <w:tc>
          <w:tcPr>
            <w:tcW w:w="12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62719D" w:rsidRDefault="009C0E4A" w:rsidP="00FD635F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62719D"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 xml:space="preserve">Контрольная точка 1.2.: </w:t>
            </w:r>
          </w:p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3E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Для выполнения работы подготовлено материально-техническое  (кадровое) обеспечение</w:t>
            </w:r>
          </w:p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7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территории, ремонт объектов недвижимого имущества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637CF6" w:rsidRDefault="009C0E4A" w:rsidP="00FD63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7CF6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637CF6" w:rsidRDefault="009C0E4A" w:rsidP="00FD63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7CF6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30.06.202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30.06.202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0" w:type="dxa"/>
          </w:tcPr>
          <w:p w:rsidR="009C0E4A" w:rsidRPr="00CF2F99" w:rsidRDefault="009C0E4A" w:rsidP="006119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</w:tcPr>
          <w:p w:rsidR="009C0E4A" w:rsidRPr="00CF2F99" w:rsidRDefault="009C0E4A" w:rsidP="0061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</w:tcPr>
          <w:p w:rsidR="009C0E4A" w:rsidRPr="00CF2F99" w:rsidRDefault="009C0E4A" w:rsidP="006119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</w:tcPr>
          <w:p w:rsidR="009C0E4A" w:rsidRPr="00CF2F99" w:rsidRDefault="009C0E4A" w:rsidP="006119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</w:tcPr>
          <w:p w:rsidR="009C0E4A" w:rsidRPr="00CF2F99" w:rsidRDefault="009C0E4A" w:rsidP="0061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</w:tcPr>
          <w:p w:rsidR="009C0E4A" w:rsidRPr="00CF2F99" w:rsidRDefault="009C0E4A" w:rsidP="0061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</w:tcPr>
          <w:p w:rsidR="009C0E4A" w:rsidRPr="00CF2F99" w:rsidRDefault="009C0E4A" w:rsidP="0061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</w:tcPr>
          <w:p w:rsidR="009C0E4A" w:rsidRPr="00CF2F99" w:rsidRDefault="009C0E4A" w:rsidP="0061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C0E4A" w:rsidRPr="00CF2F99" w:rsidTr="008D41EE">
        <w:trPr>
          <w:trHeight w:val="240"/>
        </w:trPr>
        <w:tc>
          <w:tcPr>
            <w:tcW w:w="12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62719D" w:rsidRDefault="009C0E4A" w:rsidP="00FD635F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62719D"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 xml:space="preserve">Контрольная точка 1.3.: </w:t>
            </w:r>
          </w:p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70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Работы выполнены 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5B7700" w:rsidRDefault="009C0E4A" w:rsidP="00FD63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70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5B7700" w:rsidRDefault="009C0E4A" w:rsidP="00FD63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700">
              <w:rPr>
                <w:rFonts w:ascii="Times New Roman" w:hAnsi="Times New Roman" w:cs="Times New Roman"/>
                <w:sz w:val="18"/>
                <w:szCs w:val="18"/>
              </w:rPr>
              <w:t>Благоустройство территории, ремонт объектов недвижимого имущества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637CF6" w:rsidRDefault="009C0E4A" w:rsidP="00FD63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7CF6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637CF6" w:rsidRDefault="009C0E4A" w:rsidP="00FD63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7CF6">
              <w:rPr>
                <w:rFonts w:ascii="Times New Roman" w:hAnsi="Times New Roman" w:cs="Times New Roman"/>
                <w:sz w:val="18"/>
                <w:szCs w:val="18"/>
              </w:rPr>
              <w:t xml:space="preserve"> 744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637CF6" w:rsidRDefault="009C0E4A" w:rsidP="00FD63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7CF6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637CF6" w:rsidRDefault="009C0E4A" w:rsidP="00FD63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7CF6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E4A" w:rsidRPr="00CF2F99" w:rsidRDefault="009C0E4A" w:rsidP="00FD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0" w:type="dxa"/>
          </w:tcPr>
          <w:p w:rsidR="009C0E4A" w:rsidRPr="00CF2F99" w:rsidRDefault="009C0E4A" w:rsidP="006119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</w:tcPr>
          <w:p w:rsidR="009C0E4A" w:rsidRPr="00CF2F99" w:rsidRDefault="009C0E4A" w:rsidP="0061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</w:tcPr>
          <w:p w:rsidR="009C0E4A" w:rsidRPr="00CF2F99" w:rsidRDefault="009C0E4A" w:rsidP="006119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</w:tcPr>
          <w:p w:rsidR="009C0E4A" w:rsidRPr="00CF2F99" w:rsidRDefault="009C0E4A" w:rsidP="006119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</w:tcPr>
          <w:p w:rsidR="009C0E4A" w:rsidRPr="00CF2F99" w:rsidRDefault="009C0E4A" w:rsidP="0061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</w:tcPr>
          <w:p w:rsidR="009C0E4A" w:rsidRPr="00CF2F99" w:rsidRDefault="009C0E4A" w:rsidP="0061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</w:tcPr>
          <w:p w:rsidR="009C0E4A" w:rsidRPr="00CF2F99" w:rsidRDefault="009C0E4A" w:rsidP="0061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</w:tcPr>
          <w:p w:rsidR="009C0E4A" w:rsidRPr="00CF2F99" w:rsidRDefault="009C0E4A" w:rsidP="0061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02B3D" w:rsidRPr="00D02B3D" w:rsidRDefault="008A7A73" w:rsidP="00D02B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Исполнитель: консультант бюджетного отдела  Колмакова Е.В. 8(39565)60432</w:t>
      </w:r>
    </w:p>
    <w:sectPr w:rsidR="00D02B3D" w:rsidRPr="00D02B3D" w:rsidSect="009C0E4A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AB"/>
    <w:rsid w:val="00037B85"/>
    <w:rsid w:val="00242A29"/>
    <w:rsid w:val="002776E5"/>
    <w:rsid w:val="002F1C74"/>
    <w:rsid w:val="00495B5B"/>
    <w:rsid w:val="004D620A"/>
    <w:rsid w:val="005B7700"/>
    <w:rsid w:val="0062719D"/>
    <w:rsid w:val="0063760C"/>
    <w:rsid w:val="00637CF6"/>
    <w:rsid w:val="00751178"/>
    <w:rsid w:val="007939AB"/>
    <w:rsid w:val="007A3EA5"/>
    <w:rsid w:val="00801F81"/>
    <w:rsid w:val="00805645"/>
    <w:rsid w:val="00831049"/>
    <w:rsid w:val="0085055B"/>
    <w:rsid w:val="00863ED0"/>
    <w:rsid w:val="0087649E"/>
    <w:rsid w:val="008903DF"/>
    <w:rsid w:val="008A7A73"/>
    <w:rsid w:val="009C0E4A"/>
    <w:rsid w:val="009E5F3E"/>
    <w:rsid w:val="00A82CC1"/>
    <w:rsid w:val="00A86EB5"/>
    <w:rsid w:val="00A924B6"/>
    <w:rsid w:val="00AE1761"/>
    <w:rsid w:val="00CC27EE"/>
    <w:rsid w:val="00CF2F99"/>
    <w:rsid w:val="00D02B3D"/>
    <w:rsid w:val="00D30E35"/>
    <w:rsid w:val="00D83E3F"/>
    <w:rsid w:val="00DC1AAA"/>
    <w:rsid w:val="00EB7D2C"/>
    <w:rsid w:val="00F22664"/>
    <w:rsid w:val="00FA2D27"/>
    <w:rsid w:val="00FC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2B3D"/>
  </w:style>
  <w:style w:type="paragraph" w:styleId="HTML">
    <w:name w:val="HTML Preformatted"/>
    <w:basedOn w:val="a"/>
    <w:link w:val="HTML0"/>
    <w:uiPriority w:val="99"/>
    <w:semiHidden/>
    <w:unhideWhenUsed/>
    <w:rsid w:val="00D02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2B3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02B3D"/>
  </w:style>
  <w:style w:type="character" w:styleId="a3">
    <w:name w:val="Emphasis"/>
    <w:basedOn w:val="a0"/>
    <w:uiPriority w:val="20"/>
    <w:qFormat/>
    <w:rsid w:val="00D02B3D"/>
    <w:rPr>
      <w:i/>
      <w:iCs/>
    </w:rPr>
  </w:style>
  <w:style w:type="character" w:styleId="a4">
    <w:name w:val="Hyperlink"/>
    <w:basedOn w:val="a0"/>
    <w:uiPriority w:val="99"/>
    <w:semiHidden/>
    <w:unhideWhenUsed/>
    <w:rsid w:val="00D02B3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2B3D"/>
    <w:rPr>
      <w:color w:val="800080"/>
      <w:u w:val="single"/>
    </w:rPr>
  </w:style>
  <w:style w:type="character" w:customStyle="1" w:styleId="entry">
    <w:name w:val="entry"/>
    <w:basedOn w:val="a0"/>
    <w:rsid w:val="00D02B3D"/>
  </w:style>
  <w:style w:type="paragraph" w:customStyle="1" w:styleId="s3">
    <w:name w:val="s_3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2B3D"/>
  </w:style>
  <w:style w:type="paragraph" w:styleId="HTML">
    <w:name w:val="HTML Preformatted"/>
    <w:basedOn w:val="a"/>
    <w:link w:val="HTML0"/>
    <w:uiPriority w:val="99"/>
    <w:semiHidden/>
    <w:unhideWhenUsed/>
    <w:rsid w:val="00D02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2B3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02B3D"/>
  </w:style>
  <w:style w:type="character" w:styleId="a3">
    <w:name w:val="Emphasis"/>
    <w:basedOn w:val="a0"/>
    <w:uiPriority w:val="20"/>
    <w:qFormat/>
    <w:rsid w:val="00D02B3D"/>
    <w:rPr>
      <w:i/>
      <w:iCs/>
    </w:rPr>
  </w:style>
  <w:style w:type="character" w:styleId="a4">
    <w:name w:val="Hyperlink"/>
    <w:basedOn w:val="a0"/>
    <w:uiPriority w:val="99"/>
    <w:semiHidden/>
    <w:unhideWhenUsed/>
    <w:rsid w:val="00D02B3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2B3D"/>
    <w:rPr>
      <w:color w:val="800080"/>
      <w:u w:val="single"/>
    </w:rPr>
  </w:style>
  <w:style w:type="character" w:customStyle="1" w:styleId="entry">
    <w:name w:val="entry"/>
    <w:basedOn w:val="a0"/>
    <w:rsid w:val="00D02B3D"/>
  </w:style>
  <w:style w:type="paragraph" w:customStyle="1" w:styleId="s3">
    <w:name w:val="s_3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2024-06-03T03:36:00Z</cp:lastPrinted>
  <dcterms:created xsi:type="dcterms:W3CDTF">2024-04-17T04:33:00Z</dcterms:created>
  <dcterms:modified xsi:type="dcterms:W3CDTF">2024-06-03T04:30:00Z</dcterms:modified>
</cp:coreProperties>
</file>